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Borders>
          <w:bottom w:val="single" w:sz="4" w:space="0" w:color="auto"/>
        </w:tblBorders>
        <w:tblLook w:val="01E0"/>
      </w:tblPr>
      <w:tblGrid>
        <w:gridCol w:w="5103"/>
        <w:gridCol w:w="5103"/>
      </w:tblGrid>
      <w:tr w:rsidR="00F5394A" w:rsidRPr="00C669D4" w:rsidTr="00B938E2">
        <w:trPr>
          <w:trHeight w:val="992"/>
        </w:trPr>
        <w:tc>
          <w:tcPr>
            <w:tcW w:w="5103" w:type="dxa"/>
          </w:tcPr>
          <w:p w:rsidR="00F5394A" w:rsidRPr="00C669D4" w:rsidRDefault="00F5394A" w:rsidP="00B93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C669D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РЕСПУБЛИКА ТАТАРСТАН</w:t>
            </w:r>
          </w:p>
          <w:p w:rsidR="00F5394A" w:rsidRPr="00C669D4" w:rsidRDefault="00F5394A" w:rsidP="00B93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669D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Совет</w:t>
            </w:r>
          </w:p>
          <w:p w:rsidR="00F5394A" w:rsidRPr="00C669D4" w:rsidRDefault="00F5394A" w:rsidP="00B93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669D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Афанасовского сельского поселения</w:t>
            </w:r>
          </w:p>
          <w:p w:rsidR="00F5394A" w:rsidRPr="00C669D4" w:rsidRDefault="00F5394A" w:rsidP="00B93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669D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Нижнекамского муниципального района</w:t>
            </w:r>
          </w:p>
          <w:p w:rsidR="00F5394A" w:rsidRPr="00C669D4" w:rsidRDefault="00F5394A" w:rsidP="00B93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F5394A" w:rsidRPr="00C669D4" w:rsidRDefault="00F5394A" w:rsidP="00B93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669D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423551, Нижнекамский район, </w:t>
            </w:r>
          </w:p>
          <w:p w:rsidR="00F5394A" w:rsidRPr="00C669D4" w:rsidRDefault="00F5394A" w:rsidP="00B93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669D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с. Большое Афанасово ул. Молодежная,1</w:t>
            </w:r>
          </w:p>
          <w:p w:rsidR="00F5394A" w:rsidRPr="00C669D4" w:rsidRDefault="00F5394A" w:rsidP="00B93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5103" w:type="dxa"/>
          </w:tcPr>
          <w:p w:rsidR="00F5394A" w:rsidRPr="00C669D4" w:rsidRDefault="00F5394A" w:rsidP="00B93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C669D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ТАТАРСТАН РЕСПУБЛИКАСЫ </w:t>
            </w:r>
          </w:p>
          <w:p w:rsidR="00F5394A" w:rsidRPr="00C669D4" w:rsidRDefault="00F5394A" w:rsidP="00B93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669D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Түбән Кама муниципаль районы</w:t>
            </w:r>
          </w:p>
          <w:p w:rsidR="00F5394A" w:rsidRPr="00C669D4" w:rsidRDefault="00F5394A" w:rsidP="00B938E2">
            <w:pPr>
              <w:tabs>
                <w:tab w:val="center" w:pos="2562"/>
                <w:tab w:val="right" w:pos="512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669D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ab/>
              <w:t>Афанас авыл жирлеге</w:t>
            </w:r>
            <w:r w:rsidRPr="00C669D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ab/>
            </w:r>
          </w:p>
          <w:p w:rsidR="00F5394A" w:rsidRPr="00C669D4" w:rsidRDefault="00F5394A" w:rsidP="00B93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669D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Советы</w:t>
            </w:r>
          </w:p>
          <w:p w:rsidR="00F5394A" w:rsidRPr="00C669D4" w:rsidRDefault="00F5394A" w:rsidP="00B93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F5394A" w:rsidRPr="00C669D4" w:rsidRDefault="00F5394A" w:rsidP="00B93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669D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423551, Түбән Кама  районы, </w:t>
            </w:r>
          </w:p>
          <w:p w:rsidR="00F5394A" w:rsidRPr="00C669D4" w:rsidRDefault="00F5394A" w:rsidP="00B93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669D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Олы Афанас авылы, Яшьлер урамы, 1</w:t>
            </w:r>
          </w:p>
        </w:tc>
      </w:tr>
      <w:tr w:rsidR="00F5394A" w:rsidRPr="00C669D4" w:rsidTr="00B938E2">
        <w:trPr>
          <w:trHeight w:val="310"/>
        </w:trPr>
        <w:tc>
          <w:tcPr>
            <w:tcW w:w="10206" w:type="dxa"/>
            <w:gridSpan w:val="2"/>
            <w:tcBorders>
              <w:bottom w:val="single" w:sz="12" w:space="0" w:color="auto"/>
            </w:tcBorders>
          </w:tcPr>
          <w:p w:rsidR="00F5394A" w:rsidRPr="00C669D4" w:rsidRDefault="00F5394A" w:rsidP="00B938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69D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тел./факс (8555) 44-43-39, электронный адрес: </w:t>
            </w:r>
            <w:r w:rsidR="005E0CF3">
              <w:fldChar w:fldCharType="begin"/>
            </w:r>
            <w:r w:rsidR="0027114E">
              <w:instrText>HYPERLINK "mailto:Afanasovskoe.sp@tatar.ru"</w:instrText>
            </w:r>
            <w:r w:rsidR="005E0CF3">
              <w:fldChar w:fldCharType="separate"/>
            </w:r>
            <w:r w:rsidRPr="00C669D4">
              <w:rPr>
                <w:rStyle w:val="a4"/>
                <w:rFonts w:ascii="Times New Roman" w:hAnsi="Times New Roman" w:cs="Times New Roman"/>
                <w:bCs/>
                <w:sz w:val="24"/>
                <w:szCs w:val="24"/>
              </w:rPr>
              <w:t>Afanasovskoe.sp@tatar.ru</w:t>
            </w:r>
            <w:r w:rsidR="005E0CF3">
              <w:fldChar w:fldCharType="end"/>
            </w:r>
            <w:r w:rsidRPr="00C669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</w:p>
          <w:p w:rsidR="00F5394A" w:rsidRPr="00C669D4" w:rsidRDefault="00F5394A" w:rsidP="00B938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C669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сайт: </w:t>
            </w:r>
            <w:r w:rsidRPr="00C669D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www</w:t>
            </w:r>
            <w:r w:rsidRPr="00C669D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C669D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</w:t>
            </w:r>
            <w:proofErr w:type="spellStart"/>
            <w:r w:rsidRPr="00C669D4">
              <w:rPr>
                <w:rFonts w:ascii="Times New Roman" w:hAnsi="Times New Roman" w:cs="Times New Roman"/>
                <w:bCs/>
                <w:sz w:val="24"/>
                <w:szCs w:val="24"/>
              </w:rPr>
              <w:t>fanasovskoe-sp.ru</w:t>
            </w:r>
            <w:proofErr w:type="spellEnd"/>
          </w:p>
        </w:tc>
      </w:tr>
    </w:tbl>
    <w:p w:rsidR="0034599D" w:rsidRPr="0034599D" w:rsidRDefault="0034599D" w:rsidP="0034599D">
      <w:pPr>
        <w:spacing w:after="0" w:line="240" w:lineRule="auto"/>
        <w:ind w:left="48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599D" w:rsidRPr="0034599D" w:rsidRDefault="0034599D" w:rsidP="003459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599D" w:rsidRPr="0034599D" w:rsidRDefault="0034599D" w:rsidP="003459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99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34599D" w:rsidRPr="0034599D" w:rsidRDefault="0034599D" w:rsidP="003459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99D" w:rsidRPr="0034599D" w:rsidRDefault="00A57257" w:rsidP="003459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34599D">
        <w:rPr>
          <w:rFonts w:ascii="Times New Roman" w:eastAsia="Times New Roman" w:hAnsi="Times New Roman" w:cs="Times New Roman"/>
          <w:sz w:val="28"/>
          <w:szCs w:val="28"/>
          <w:lang w:eastAsia="ru-RU"/>
        </w:rPr>
        <w:t>.10.</w:t>
      </w:r>
      <w:r w:rsidR="0034599D" w:rsidRPr="0034599D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34599D" w:rsidRPr="00345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                                                                                 № </w:t>
      </w:r>
      <w:r w:rsidR="00731C8D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08-14</w:t>
      </w:r>
    </w:p>
    <w:p w:rsidR="0034599D" w:rsidRPr="0034599D" w:rsidRDefault="0034599D" w:rsidP="0034599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599D" w:rsidRPr="0034599D" w:rsidRDefault="0034599D" w:rsidP="003459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99D" w:rsidRPr="0034599D" w:rsidRDefault="0034599D" w:rsidP="0034599D">
      <w:pPr>
        <w:spacing w:after="0" w:line="240" w:lineRule="auto"/>
        <w:ind w:righ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назначении схода граждан </w:t>
      </w:r>
      <w:proofErr w:type="gramStart"/>
      <w:r w:rsidRPr="0034599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части территории</w:t>
      </w:r>
      <w:proofErr w:type="gramEnd"/>
      <w:r w:rsidRPr="00345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населенного пункта </w:t>
      </w:r>
      <w:r w:rsidR="00731C8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Большое</w:t>
      </w:r>
      <w:r w:rsidR="00A57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3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Афанасово</w:t>
      </w:r>
      <w:r w:rsidRPr="00345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5394A">
        <w:rPr>
          <w:rFonts w:ascii="Times New Roman" w:eastAsia="Times New Roman" w:hAnsi="Times New Roman" w:cs="Times New Roman"/>
          <w:sz w:val="28"/>
          <w:szCs w:val="28"/>
          <w:lang w:eastAsia="ru-RU"/>
        </w:rPr>
        <w:t>Афанасовского</w:t>
      </w:r>
      <w:proofErr w:type="spellEnd"/>
      <w:r w:rsidRPr="00345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Нижнекамского муниципального района Республики Татарстан  по вопросу введения и использования средств самообложения граждан</w:t>
      </w:r>
    </w:p>
    <w:p w:rsidR="0034599D" w:rsidRPr="0034599D" w:rsidRDefault="0034599D" w:rsidP="003459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599D" w:rsidRDefault="0034599D" w:rsidP="003459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4599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 25.1, 56 Федерального закона от 06.10.2003  № 131-ФЗ                 «Об общих принципах организации местного самоуправления в Российской Федерации», ст. 35 Закона Республики Татарстан от 28.07.2004 № 45-ЗРТ                  «О местном самоуправлении в Республике Татарстан»,  ст. 15.1  Устава муниципального образования «</w:t>
      </w:r>
      <w:proofErr w:type="spellStart"/>
      <w:r w:rsidR="00F5394A">
        <w:rPr>
          <w:rFonts w:ascii="Times New Roman" w:eastAsia="Times New Roman" w:hAnsi="Times New Roman" w:cs="Times New Roman"/>
          <w:sz w:val="28"/>
          <w:szCs w:val="28"/>
          <w:lang w:eastAsia="ru-RU"/>
        </w:rPr>
        <w:t>Афанасовское</w:t>
      </w:r>
      <w:proofErr w:type="spellEnd"/>
      <w:r w:rsidRPr="00345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 Нижнекамского муниципального района Республики Татарстан, Совет </w:t>
      </w:r>
      <w:proofErr w:type="spellStart"/>
      <w:r w:rsidR="00F5394A">
        <w:rPr>
          <w:rFonts w:ascii="Times New Roman" w:eastAsia="Times New Roman" w:hAnsi="Times New Roman" w:cs="Times New Roman"/>
          <w:sz w:val="28"/>
          <w:szCs w:val="28"/>
          <w:lang w:eastAsia="ru-RU"/>
        </w:rPr>
        <w:t>Афанасовского</w:t>
      </w:r>
      <w:proofErr w:type="spellEnd"/>
      <w:r w:rsidRPr="00345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Нижнекамского муниципального района Республики Татарстан решил:</w:t>
      </w:r>
      <w:proofErr w:type="gramEnd"/>
    </w:p>
    <w:p w:rsidR="0034599D" w:rsidRPr="0034599D" w:rsidRDefault="0034599D" w:rsidP="003459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99D" w:rsidRDefault="0034599D" w:rsidP="0034599D">
      <w:pPr>
        <w:pStyle w:val="a3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Назначить на </w:t>
      </w:r>
      <w:r w:rsidR="00A57257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00 минут  </w:t>
      </w:r>
      <w:r w:rsidR="00731C8D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A57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</w:t>
      </w:r>
      <w:r w:rsidRPr="00345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A57257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345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сход граждан по 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просу введения самообложения </w:t>
      </w:r>
      <w:proofErr w:type="gramStart"/>
      <w:r w:rsidRPr="0034599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части территории</w:t>
      </w:r>
      <w:proofErr w:type="gramEnd"/>
      <w:r w:rsidRPr="00345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населенного пункта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340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Большое</w:t>
      </w:r>
      <w:r w:rsidR="00F53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Афанасово </w:t>
      </w:r>
      <w:proofErr w:type="spellStart"/>
      <w:r w:rsidR="00F5394A">
        <w:rPr>
          <w:rFonts w:ascii="Times New Roman" w:eastAsia="Times New Roman" w:hAnsi="Times New Roman" w:cs="Times New Roman"/>
          <w:sz w:val="28"/>
          <w:szCs w:val="28"/>
          <w:lang w:eastAsia="ru-RU"/>
        </w:rPr>
        <w:t>Афанасовского</w:t>
      </w:r>
      <w:proofErr w:type="spellEnd"/>
      <w:r w:rsidR="00F53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599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Нижнекамского муниципального района Республики Татарстан.</w:t>
      </w:r>
    </w:p>
    <w:p w:rsidR="0034599D" w:rsidRPr="0034599D" w:rsidRDefault="0034599D" w:rsidP="0034599D">
      <w:pPr>
        <w:pStyle w:val="a3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99D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вопрос, выносимый на сход граждан:</w:t>
      </w:r>
    </w:p>
    <w:p w:rsidR="0034599D" w:rsidRPr="0034599D" w:rsidRDefault="0034599D" w:rsidP="0034599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99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5394A" w:rsidRPr="00697B5A">
        <w:rPr>
          <w:rFonts w:ascii="Times New Roman" w:eastAsia="Calibri" w:hAnsi="Times New Roman" w:cs="Times New Roman"/>
          <w:sz w:val="28"/>
          <w:szCs w:val="28"/>
        </w:rPr>
        <w:t>Согласны ли вы на введение самоо</w:t>
      </w:r>
      <w:r w:rsidR="00A57257">
        <w:rPr>
          <w:rFonts w:ascii="Times New Roman" w:eastAsia="Calibri" w:hAnsi="Times New Roman" w:cs="Times New Roman"/>
          <w:sz w:val="28"/>
          <w:szCs w:val="28"/>
        </w:rPr>
        <w:t>бложения в 2025</w:t>
      </w:r>
      <w:r w:rsidR="00F5394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5394A" w:rsidRPr="00697B5A">
        <w:rPr>
          <w:rFonts w:ascii="Times New Roman" w:eastAsia="Calibri" w:hAnsi="Times New Roman" w:cs="Times New Roman"/>
          <w:sz w:val="28"/>
          <w:szCs w:val="28"/>
        </w:rPr>
        <w:t xml:space="preserve">году в сумме </w:t>
      </w:r>
      <w:r w:rsidR="00731C8D">
        <w:rPr>
          <w:rFonts w:ascii="Times New Roman" w:eastAsia="Calibri" w:hAnsi="Times New Roman" w:cs="Times New Roman"/>
          <w:sz w:val="28"/>
          <w:szCs w:val="28"/>
        </w:rPr>
        <w:t>2</w:t>
      </w:r>
      <w:r w:rsidR="00975A05">
        <w:rPr>
          <w:rFonts w:ascii="Times New Roman" w:eastAsia="Calibri" w:hAnsi="Times New Roman" w:cs="Times New Roman"/>
          <w:sz w:val="28"/>
          <w:szCs w:val="28"/>
        </w:rPr>
        <w:t xml:space="preserve"> 000</w:t>
      </w:r>
      <w:r w:rsidR="00F5394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5394A" w:rsidRPr="00697B5A">
        <w:rPr>
          <w:rFonts w:ascii="Times New Roman" w:eastAsia="Calibri" w:hAnsi="Times New Roman" w:cs="Times New Roman"/>
          <w:sz w:val="28"/>
          <w:szCs w:val="28"/>
        </w:rPr>
        <w:t xml:space="preserve">рублей с каждого совершеннолетнего жителя, зарегистрированного </w:t>
      </w:r>
      <w:r w:rsidRPr="00345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месту жительства </w:t>
      </w:r>
      <w:proofErr w:type="gramStart"/>
      <w:r w:rsidRPr="0034599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части территории</w:t>
      </w:r>
      <w:proofErr w:type="gramEnd"/>
      <w:r w:rsidRPr="00345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населенного пункта </w:t>
      </w:r>
      <w:r w:rsidR="001F340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Большое</w:t>
      </w:r>
      <w:r w:rsidR="00F53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Афанасово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5394A">
        <w:rPr>
          <w:rFonts w:ascii="Times New Roman" w:eastAsia="Times New Roman" w:hAnsi="Times New Roman" w:cs="Times New Roman"/>
          <w:sz w:val="28"/>
          <w:szCs w:val="28"/>
          <w:lang w:eastAsia="ru-RU"/>
        </w:rPr>
        <w:t>Афанасовского</w:t>
      </w:r>
      <w:proofErr w:type="spellEnd"/>
      <w:r w:rsidR="00F53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599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Нижнекамского муниципального района Республики Татарстан</w:t>
      </w:r>
      <w:r w:rsidRPr="00345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345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направлением полученных средств на решение вопросов местного значения по выполнению следующих работ:</w:t>
      </w:r>
    </w:p>
    <w:p w:rsidR="00CF4F74" w:rsidRPr="00665CAF" w:rsidRDefault="00A57257" w:rsidP="00CF4F74">
      <w:pPr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CF4F7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CF4F74" w:rsidRPr="00665CA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Устройство, ремонт, содержание автомобильных дорог общего пользования местного значения в границах населенного пу</w:t>
      </w:r>
      <w:r w:rsidR="00F035C8" w:rsidRPr="00665CAF">
        <w:rPr>
          <w:rFonts w:ascii="Times New Roman" w:eastAsia="Times New Roman" w:hAnsi="Times New Roman" w:cs="Times New Roman"/>
          <w:sz w:val="28"/>
          <w:szCs w:val="28"/>
          <w:lang w:eastAsia="ru-RU"/>
        </w:rPr>
        <w:t>нкта  (поставка  щебня для обсыпки дороги на у</w:t>
      </w:r>
      <w:r w:rsidR="00731C8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лице Молодежная  с. Большое</w:t>
      </w:r>
      <w:r w:rsidR="00F035C8" w:rsidRPr="00665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Афанасово</w:t>
      </w:r>
      <w:r w:rsidR="00CF4F74" w:rsidRPr="00665CAF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34599D" w:rsidRPr="00383FED" w:rsidRDefault="0034599D" w:rsidP="00383FE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4599D" w:rsidRPr="0034599D" w:rsidRDefault="0034599D" w:rsidP="003459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</w:p>
    <w:p w:rsidR="0034599D" w:rsidRPr="0034599D" w:rsidRDefault="0034599D" w:rsidP="003459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«ЗА»                                                      «ПРОТИВ».</w:t>
      </w:r>
    </w:p>
    <w:p w:rsidR="0034599D" w:rsidRPr="0034599D" w:rsidRDefault="0034599D" w:rsidP="003459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99D" w:rsidRDefault="0034599D" w:rsidP="0034599D">
      <w:pPr>
        <w:pStyle w:val="a3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Обнародовать  настоящее решение путем размещения на информационных стендах и сайте </w:t>
      </w:r>
      <w:proofErr w:type="spellStart"/>
      <w:r w:rsidR="00F5394A">
        <w:rPr>
          <w:rFonts w:ascii="Times New Roman" w:eastAsia="Times New Roman" w:hAnsi="Times New Roman" w:cs="Times New Roman"/>
          <w:sz w:val="28"/>
          <w:szCs w:val="28"/>
          <w:lang w:eastAsia="ru-RU"/>
        </w:rPr>
        <w:t>Афанасовского</w:t>
      </w:r>
      <w:proofErr w:type="spellEnd"/>
      <w:r w:rsidRPr="00345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 </w:t>
      </w:r>
    </w:p>
    <w:p w:rsidR="0034599D" w:rsidRPr="0034599D" w:rsidRDefault="0034599D" w:rsidP="0034599D">
      <w:pPr>
        <w:pStyle w:val="a3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99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со дня его обнародования.</w:t>
      </w:r>
    </w:p>
    <w:p w:rsidR="0034599D" w:rsidRPr="0034599D" w:rsidRDefault="0034599D" w:rsidP="003459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99D" w:rsidRPr="0034599D" w:rsidRDefault="0034599D" w:rsidP="003459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99D" w:rsidRDefault="0034599D" w:rsidP="003459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</w:p>
    <w:p w:rsidR="0034599D" w:rsidRPr="0034599D" w:rsidRDefault="00F5394A" w:rsidP="003459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Афанасовского</w:t>
      </w:r>
      <w:proofErr w:type="spellEnd"/>
      <w:r w:rsidR="00345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Д.А.Филиппов</w:t>
      </w:r>
    </w:p>
    <w:p w:rsidR="0034599D" w:rsidRPr="0034599D" w:rsidRDefault="0034599D" w:rsidP="003459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:rsidR="00214081" w:rsidRDefault="00214081" w:rsidP="0034599D">
      <w:pPr>
        <w:spacing w:after="0" w:line="240" w:lineRule="auto"/>
      </w:pPr>
    </w:p>
    <w:sectPr w:rsidR="00214081" w:rsidSect="00975A05">
      <w:pgSz w:w="11906" w:h="16838"/>
      <w:pgMar w:top="1134" w:right="567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D657A4"/>
    <w:multiLevelType w:val="hybridMultilevel"/>
    <w:tmpl w:val="CED66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0552BE"/>
    <w:multiLevelType w:val="hybridMultilevel"/>
    <w:tmpl w:val="01A4489A"/>
    <w:lvl w:ilvl="0" w:tplc="BC14DFA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DE0D14"/>
    <w:multiLevelType w:val="hybridMultilevel"/>
    <w:tmpl w:val="3FA899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599D"/>
    <w:rsid w:val="001548F4"/>
    <w:rsid w:val="00170761"/>
    <w:rsid w:val="001F340E"/>
    <w:rsid w:val="00214081"/>
    <w:rsid w:val="00255D82"/>
    <w:rsid w:val="0027114E"/>
    <w:rsid w:val="0034599D"/>
    <w:rsid w:val="0035371A"/>
    <w:rsid w:val="003552E7"/>
    <w:rsid w:val="00383FED"/>
    <w:rsid w:val="003E60AF"/>
    <w:rsid w:val="005E0CF3"/>
    <w:rsid w:val="00632925"/>
    <w:rsid w:val="00665CAF"/>
    <w:rsid w:val="00731C8D"/>
    <w:rsid w:val="007727C3"/>
    <w:rsid w:val="00975A05"/>
    <w:rsid w:val="00A57257"/>
    <w:rsid w:val="00BD098E"/>
    <w:rsid w:val="00CF4F74"/>
    <w:rsid w:val="00E32138"/>
    <w:rsid w:val="00F035C8"/>
    <w:rsid w:val="00F53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2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599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F5394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59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50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SP</cp:lastModifiedBy>
  <cp:revision>4</cp:revision>
  <dcterms:created xsi:type="dcterms:W3CDTF">2024-10-07T10:24:00Z</dcterms:created>
  <dcterms:modified xsi:type="dcterms:W3CDTF">2024-10-08T04:22:00Z</dcterms:modified>
</cp:coreProperties>
</file>